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35" w:rsidRPr="00B506CF" w:rsidRDefault="00884335" w:rsidP="00945159">
      <w:pPr>
        <w:tabs>
          <w:tab w:val="left" w:pos="14317"/>
        </w:tabs>
        <w:ind w:right="1417"/>
        <w:rPr>
          <w:rFonts w:ascii="Times New Roman" w:hAnsi="Times New Roman" w:cs="Times New Roman"/>
        </w:rPr>
      </w:pPr>
      <w:r w:rsidRPr="00B506CF">
        <w:rPr>
          <w:rFonts w:ascii="Times New Roman" w:hAnsi="Times New Roman" w:cs="Times New Roman"/>
          <w:b/>
        </w:rPr>
        <w:t xml:space="preserve">                                                               </w:t>
      </w:r>
      <w:r w:rsidR="00945159">
        <w:rPr>
          <w:rFonts w:ascii="Times New Roman" w:hAnsi="Times New Roman" w:cs="Times New Roman"/>
          <w:b/>
        </w:rPr>
        <w:t xml:space="preserve">                              </w:t>
      </w:r>
      <w:r w:rsidRPr="00B506CF">
        <w:rPr>
          <w:rFonts w:ascii="Times New Roman" w:hAnsi="Times New Roman" w:cs="Times New Roman"/>
          <w:b/>
        </w:rPr>
        <w:t xml:space="preserve"> </w:t>
      </w:r>
      <w:r w:rsidR="00945159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Pr="00B506CF">
        <w:rPr>
          <w:rFonts w:ascii="Times New Roman" w:hAnsi="Times New Roman" w:cs="Times New Roman"/>
          <w:b/>
        </w:rPr>
        <w:t xml:space="preserve"> </w:t>
      </w:r>
      <w:r w:rsidRPr="00B506CF">
        <w:rPr>
          <w:rFonts w:ascii="Times New Roman" w:hAnsi="Times New Roman" w:cs="Times New Roman"/>
        </w:rPr>
        <w:t>Утверждаю:</w:t>
      </w:r>
    </w:p>
    <w:p w:rsidR="00884335" w:rsidRPr="00B506CF" w:rsidRDefault="00884335" w:rsidP="00945159">
      <w:pPr>
        <w:rPr>
          <w:rFonts w:ascii="Times New Roman" w:hAnsi="Times New Roman" w:cs="Times New Roman"/>
        </w:rPr>
      </w:pPr>
      <w:r w:rsidRPr="00B506C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 w:rsidR="00945159">
        <w:rPr>
          <w:rFonts w:ascii="Times New Roman" w:hAnsi="Times New Roman" w:cs="Times New Roman"/>
        </w:rPr>
        <w:t xml:space="preserve">                       </w:t>
      </w:r>
      <w:r w:rsidR="00C0323A">
        <w:rPr>
          <w:rFonts w:ascii="Times New Roman" w:hAnsi="Times New Roman" w:cs="Times New Roman"/>
        </w:rPr>
        <w:t>директор</w:t>
      </w:r>
      <w:bookmarkStart w:id="0" w:name="_GoBack"/>
      <w:bookmarkEnd w:id="0"/>
      <w:r w:rsidRPr="00B506CF">
        <w:rPr>
          <w:rFonts w:ascii="Times New Roman" w:hAnsi="Times New Roman" w:cs="Times New Roman"/>
        </w:rPr>
        <w:t xml:space="preserve"> МБОУ</w:t>
      </w:r>
    </w:p>
    <w:p w:rsidR="00884335" w:rsidRPr="00B506CF" w:rsidRDefault="00884335" w:rsidP="00945159">
      <w:pPr>
        <w:rPr>
          <w:rFonts w:ascii="Times New Roman" w:hAnsi="Times New Roman" w:cs="Times New Roman"/>
        </w:rPr>
      </w:pPr>
      <w:r w:rsidRPr="00B506CF">
        <w:rPr>
          <w:rFonts w:ascii="Times New Roman" w:hAnsi="Times New Roman" w:cs="Times New Roman"/>
        </w:rPr>
        <w:t xml:space="preserve">          </w:t>
      </w:r>
      <w:r w:rsidR="0094515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 w:rsidRPr="00B506CF">
        <w:rPr>
          <w:rFonts w:ascii="Times New Roman" w:hAnsi="Times New Roman" w:cs="Times New Roman"/>
        </w:rPr>
        <w:t xml:space="preserve"> </w:t>
      </w:r>
      <w:r w:rsidR="00945159">
        <w:rPr>
          <w:rFonts w:ascii="Times New Roman" w:hAnsi="Times New Roman" w:cs="Times New Roman"/>
        </w:rPr>
        <w:t xml:space="preserve">       </w:t>
      </w:r>
      <w:r w:rsidRPr="00B506CF">
        <w:rPr>
          <w:rFonts w:ascii="Times New Roman" w:hAnsi="Times New Roman" w:cs="Times New Roman"/>
        </w:rPr>
        <w:t xml:space="preserve"> «Верхнеусинская СОШ»</w:t>
      </w:r>
    </w:p>
    <w:p w:rsidR="00884335" w:rsidRPr="00B506CF" w:rsidRDefault="00884335" w:rsidP="00945159">
      <w:pPr>
        <w:rPr>
          <w:rFonts w:ascii="Times New Roman" w:hAnsi="Times New Roman" w:cs="Times New Roman"/>
        </w:rPr>
      </w:pPr>
      <w:r w:rsidRPr="00B506C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945159">
        <w:rPr>
          <w:rFonts w:ascii="Times New Roman" w:hAnsi="Times New Roman" w:cs="Times New Roman"/>
        </w:rPr>
        <w:t xml:space="preserve">                             </w:t>
      </w:r>
      <w:r w:rsidRPr="00B506CF">
        <w:rPr>
          <w:rFonts w:ascii="Times New Roman" w:hAnsi="Times New Roman" w:cs="Times New Roman"/>
        </w:rPr>
        <w:t xml:space="preserve">  </w:t>
      </w:r>
      <w:r w:rsidR="00945159">
        <w:rPr>
          <w:rFonts w:ascii="Times New Roman" w:hAnsi="Times New Roman" w:cs="Times New Roman"/>
        </w:rPr>
        <w:t xml:space="preserve">          </w:t>
      </w:r>
      <w:r w:rsidRPr="00B506CF">
        <w:rPr>
          <w:rFonts w:ascii="Times New Roman" w:hAnsi="Times New Roman" w:cs="Times New Roman"/>
        </w:rPr>
        <w:t>Л.В. Сёмина</w:t>
      </w:r>
    </w:p>
    <w:p w:rsidR="00884335" w:rsidRDefault="00884335" w:rsidP="0088433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Расписание уроков</w:t>
      </w:r>
    </w:p>
    <w:p w:rsidR="00884335" w:rsidRDefault="00884335" w:rsidP="00884335">
      <w:pPr>
        <w:jc w:val="center"/>
        <w:rPr>
          <w:b/>
        </w:rPr>
      </w:pPr>
      <w:r>
        <w:rPr>
          <w:b/>
        </w:rPr>
        <w:t xml:space="preserve">МБОУ «Верхнеусинская СОШ» </w:t>
      </w:r>
    </w:p>
    <w:p w:rsidR="00884335" w:rsidRPr="00693BB6" w:rsidRDefault="00884335" w:rsidP="00884335">
      <w:pPr>
        <w:jc w:val="center"/>
        <w:rPr>
          <w:b/>
        </w:rPr>
      </w:pPr>
      <w:r>
        <w:rPr>
          <w:b/>
        </w:rPr>
        <w:t>2014-2015 уч. год</w:t>
      </w:r>
    </w:p>
    <w:tbl>
      <w:tblPr>
        <w:tblStyle w:val="a4"/>
        <w:tblW w:w="11624" w:type="dxa"/>
        <w:tblInd w:w="1242" w:type="dxa"/>
        <w:tblLook w:val="04A0" w:firstRow="1" w:lastRow="0" w:firstColumn="1" w:lastColumn="0" w:noHBand="0" w:noVBand="1"/>
      </w:tblPr>
      <w:tblGrid>
        <w:gridCol w:w="390"/>
        <w:gridCol w:w="2808"/>
        <w:gridCol w:w="2809"/>
        <w:gridCol w:w="2808"/>
        <w:gridCol w:w="2809"/>
      </w:tblGrid>
      <w:tr w:rsidR="0079081D" w:rsidTr="0079081D">
        <w:trPr>
          <w:trHeight w:val="590"/>
        </w:trPr>
        <w:tc>
          <w:tcPr>
            <w:tcW w:w="390" w:type="dxa"/>
          </w:tcPr>
          <w:p w:rsidR="0079081D" w:rsidRDefault="0079081D" w:rsidP="009643A0"/>
        </w:tc>
        <w:tc>
          <w:tcPr>
            <w:tcW w:w="2808" w:type="dxa"/>
          </w:tcPr>
          <w:p w:rsidR="0079081D" w:rsidRDefault="0079081D" w:rsidP="009643A0">
            <w:r>
              <w:t>5г</w:t>
            </w:r>
          </w:p>
        </w:tc>
        <w:tc>
          <w:tcPr>
            <w:tcW w:w="2809" w:type="dxa"/>
          </w:tcPr>
          <w:p w:rsidR="0079081D" w:rsidRDefault="0079081D" w:rsidP="009643A0">
            <w:r>
              <w:t>6г</w:t>
            </w:r>
          </w:p>
        </w:tc>
        <w:tc>
          <w:tcPr>
            <w:tcW w:w="2808" w:type="dxa"/>
          </w:tcPr>
          <w:p w:rsidR="0079081D" w:rsidRDefault="0079081D" w:rsidP="009643A0">
            <w:r>
              <w:t>7г</w:t>
            </w:r>
          </w:p>
        </w:tc>
        <w:tc>
          <w:tcPr>
            <w:tcW w:w="2809" w:type="dxa"/>
          </w:tcPr>
          <w:p w:rsidR="0079081D" w:rsidRDefault="0079081D" w:rsidP="0079081D">
            <w:pPr>
              <w:ind w:left="4046" w:hanging="4046"/>
            </w:pPr>
            <w:r>
              <w:t>9г</w:t>
            </w:r>
          </w:p>
        </w:tc>
      </w:tr>
      <w:tr w:rsidR="0079081D" w:rsidRPr="00B506CF" w:rsidTr="0079081D">
        <w:trPr>
          <w:trHeight w:val="1785"/>
        </w:trPr>
        <w:tc>
          <w:tcPr>
            <w:tcW w:w="390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808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Литер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F2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br/>
              <w:t>Природов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F25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рафия</w:t>
            </w:r>
          </w:p>
        </w:tc>
        <w:tc>
          <w:tcPr>
            <w:tcW w:w="2808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79081D" w:rsidRPr="00B506CF" w:rsidTr="0079081D">
        <w:trPr>
          <w:trHeight w:val="1785"/>
        </w:trPr>
        <w:tc>
          <w:tcPr>
            <w:tcW w:w="390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08" w:type="dxa"/>
          </w:tcPr>
          <w:p w:rsidR="0079081D" w:rsidRPr="00B506CF" w:rsidRDefault="0079081D" w:rsidP="00CD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EA229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EA2291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EA2291" w:rsidRPr="00B506CF" w:rsidRDefault="00EA2291" w:rsidP="00EA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 бытовая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proofErr w:type="spellEnd"/>
          </w:p>
          <w:p w:rsidR="0079081D" w:rsidRPr="00B506CF" w:rsidRDefault="001A564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искусство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EA229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EA229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</w:p>
          <w:p w:rsidR="00EA2291" w:rsidRDefault="003A1E4F" w:rsidP="00EA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 бытовая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proofErr w:type="spellEnd"/>
          </w:p>
          <w:p w:rsidR="00EA2291" w:rsidRPr="00B506CF" w:rsidRDefault="001A564B" w:rsidP="00EA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искусство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808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Матем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3A1E4F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EA2291" w:rsidRPr="00B506CF" w:rsidRDefault="00EA2291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79081D" w:rsidRPr="00B506CF" w:rsidTr="0079081D">
        <w:trPr>
          <w:trHeight w:val="1785"/>
        </w:trPr>
        <w:tc>
          <w:tcPr>
            <w:tcW w:w="390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08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proofErr w:type="gramStart"/>
            <w:r w:rsidR="00CE1DF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сский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CE1D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808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CE1D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260641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26064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1A564B" w:rsidP="005C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искусство</w:t>
            </w:r>
          </w:p>
          <w:p w:rsidR="0079081D" w:rsidRPr="00B506CF" w:rsidRDefault="0079081D" w:rsidP="005C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5C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proofErr w:type="gram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культ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260641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26064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1A564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искусство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79081D" w:rsidRPr="00B506CF" w:rsidTr="0079081D">
        <w:trPr>
          <w:trHeight w:val="1785"/>
        </w:trPr>
        <w:tc>
          <w:tcPr>
            <w:tcW w:w="390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808" w:type="dxa"/>
          </w:tcPr>
          <w:p w:rsidR="0079081D" w:rsidRPr="00B506CF" w:rsidRDefault="00CE1DF9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="0079081D" w:rsidRPr="00B506C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B4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B4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79081D" w:rsidRPr="00B506CF" w:rsidRDefault="00CE1DF9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81D" w:rsidRPr="00B506C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</w:tc>
        <w:tc>
          <w:tcPr>
            <w:tcW w:w="2808" w:type="dxa"/>
          </w:tcPr>
          <w:p w:rsidR="0079081D" w:rsidRPr="00B506CF" w:rsidRDefault="00CE1DF9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="0079081D"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CE1D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3A1E4F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 бытовая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proofErr w:type="spellEnd"/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3A1E4F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 бытовая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proofErr w:type="spellEnd"/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E1DF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</w:tc>
      </w:tr>
      <w:tr w:rsidR="0079081D" w:rsidRPr="00B506CF" w:rsidTr="0079081D">
        <w:trPr>
          <w:trHeight w:val="1785"/>
        </w:trPr>
        <w:tc>
          <w:tcPr>
            <w:tcW w:w="390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08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Природов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79081D" w:rsidRPr="00B506CF" w:rsidRDefault="003A1E4F" w:rsidP="009B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 бытовая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proofErr w:type="spellEnd"/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808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3A1E4F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 бытовая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proofErr w:type="spellEnd"/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  <w:p w:rsidR="0079081D" w:rsidRPr="00B506CF" w:rsidRDefault="003A1E4F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 бытовая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ориент</w:t>
            </w:r>
            <w:proofErr w:type="spellEnd"/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B56CDB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81D" w:rsidRPr="00B506CF" w:rsidTr="0079081D">
        <w:trPr>
          <w:trHeight w:val="1785"/>
        </w:trPr>
        <w:tc>
          <w:tcPr>
            <w:tcW w:w="390" w:type="dxa"/>
            <w:tcBorders>
              <w:bottom w:val="single" w:sz="4" w:space="0" w:color="auto"/>
            </w:tcBorders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094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tcBorders>
              <w:bottom w:val="single" w:sz="4" w:space="0" w:color="auto"/>
            </w:tcBorders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094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094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</w:tc>
        <w:tc>
          <w:tcPr>
            <w:tcW w:w="2809" w:type="dxa"/>
            <w:tcBorders>
              <w:bottom w:val="single" w:sz="4" w:space="0" w:color="auto"/>
            </w:tcBorders>
          </w:tcPr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Информат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ика и ИКТ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094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094D56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79081D" w:rsidRPr="00B506CF" w:rsidRDefault="0079081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4335" w:rsidRPr="00B506CF" w:rsidRDefault="00884335" w:rsidP="00884335">
      <w:pPr>
        <w:jc w:val="center"/>
        <w:rPr>
          <w:rFonts w:ascii="Times New Roman" w:hAnsi="Times New Roman" w:cs="Times New Roman"/>
          <w:b/>
        </w:rPr>
      </w:pPr>
    </w:p>
    <w:p w:rsidR="00884335" w:rsidRPr="00B506CF" w:rsidRDefault="00884335" w:rsidP="00884335">
      <w:pPr>
        <w:jc w:val="center"/>
        <w:rPr>
          <w:rFonts w:ascii="Times New Roman" w:hAnsi="Times New Roman" w:cs="Times New Roman"/>
          <w:b/>
        </w:rPr>
      </w:pPr>
    </w:p>
    <w:p w:rsidR="00F80D44" w:rsidRPr="00B506CF" w:rsidRDefault="00F80D44">
      <w:pPr>
        <w:rPr>
          <w:rFonts w:ascii="Times New Roman" w:hAnsi="Times New Roman" w:cs="Times New Roman"/>
        </w:rPr>
      </w:pPr>
    </w:p>
    <w:sectPr w:rsidR="00F80D44" w:rsidRPr="00B506CF" w:rsidSect="00945159">
      <w:pgSz w:w="16838" w:h="11906" w:orient="landscape"/>
      <w:pgMar w:top="568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4335"/>
    <w:rsid w:val="00083801"/>
    <w:rsid w:val="00094D56"/>
    <w:rsid w:val="00096EEB"/>
    <w:rsid w:val="000C0DD4"/>
    <w:rsid w:val="00156A7E"/>
    <w:rsid w:val="001A3F73"/>
    <w:rsid w:val="001A564B"/>
    <w:rsid w:val="0021529F"/>
    <w:rsid w:val="00234FC7"/>
    <w:rsid w:val="00240E6C"/>
    <w:rsid w:val="00260641"/>
    <w:rsid w:val="002E1060"/>
    <w:rsid w:val="0030645F"/>
    <w:rsid w:val="00376EFA"/>
    <w:rsid w:val="0039361D"/>
    <w:rsid w:val="003A1E4F"/>
    <w:rsid w:val="003D38B6"/>
    <w:rsid w:val="003F155F"/>
    <w:rsid w:val="005C379A"/>
    <w:rsid w:val="00685F25"/>
    <w:rsid w:val="0079081D"/>
    <w:rsid w:val="00825E7B"/>
    <w:rsid w:val="00845E6B"/>
    <w:rsid w:val="0088284E"/>
    <w:rsid w:val="00884335"/>
    <w:rsid w:val="008D7297"/>
    <w:rsid w:val="0092689C"/>
    <w:rsid w:val="00945159"/>
    <w:rsid w:val="009A7965"/>
    <w:rsid w:val="009B249C"/>
    <w:rsid w:val="009B7BD7"/>
    <w:rsid w:val="00AF642B"/>
    <w:rsid w:val="00B4360F"/>
    <w:rsid w:val="00B506CF"/>
    <w:rsid w:val="00B56CDB"/>
    <w:rsid w:val="00C0323A"/>
    <w:rsid w:val="00C9633E"/>
    <w:rsid w:val="00CA27A5"/>
    <w:rsid w:val="00CB095C"/>
    <w:rsid w:val="00CD01C7"/>
    <w:rsid w:val="00CE1DF9"/>
    <w:rsid w:val="00D12C76"/>
    <w:rsid w:val="00D35A3F"/>
    <w:rsid w:val="00DA55CB"/>
    <w:rsid w:val="00DB468F"/>
    <w:rsid w:val="00DC5D52"/>
    <w:rsid w:val="00E56220"/>
    <w:rsid w:val="00E70AE6"/>
    <w:rsid w:val="00EA2291"/>
    <w:rsid w:val="00EB071C"/>
    <w:rsid w:val="00F25B71"/>
    <w:rsid w:val="00F52A0D"/>
    <w:rsid w:val="00F8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35"/>
    <w:pPr>
      <w:spacing w:after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E6B"/>
    <w:pPr>
      <w:spacing w:after="200"/>
      <w:ind w:left="720"/>
      <w:contextualSpacing/>
    </w:pPr>
    <w:rPr>
      <w:sz w:val="22"/>
      <w:szCs w:val="22"/>
    </w:rPr>
  </w:style>
  <w:style w:type="table" w:styleId="a4">
    <w:name w:val="Table Grid"/>
    <w:basedOn w:val="a1"/>
    <w:uiPriority w:val="59"/>
    <w:rsid w:val="008843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E8268-1A18-4119-94CF-8E9A202A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Евгений</cp:lastModifiedBy>
  <cp:revision>35</cp:revision>
  <dcterms:created xsi:type="dcterms:W3CDTF">2014-09-27T07:57:00Z</dcterms:created>
  <dcterms:modified xsi:type="dcterms:W3CDTF">2015-03-16T05:14:00Z</dcterms:modified>
</cp:coreProperties>
</file>